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14" w:rsidRDefault="00F26414" w:rsidP="00F26414">
      <w:pPr>
        <w:pStyle w:val="StandardWeb"/>
        <w:rPr>
          <w:rStyle w:val="6qdm"/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B1DDAC" wp14:editId="3489ADB2">
            <wp:extent cx="5499100" cy="2921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14" w:rsidRDefault="00F26414" w:rsidP="00F26414">
      <w:pPr>
        <w:pStyle w:val="StandardWeb"/>
        <w:rPr>
          <w:rStyle w:val="6qdm"/>
          <w:rFonts w:ascii="Calibri" w:hAnsi="Calibri" w:cs="Calibri"/>
        </w:rPr>
      </w:pPr>
    </w:p>
    <w:p w:rsidR="00F26414" w:rsidRDefault="00F26414" w:rsidP="00F26414">
      <w:pPr>
        <w:pStyle w:val="StandardWeb"/>
        <w:rPr>
          <w:rStyle w:val="6qdm"/>
          <w:rFonts w:ascii="Calibri" w:hAnsi="Calibri" w:cs="Calibri"/>
        </w:rPr>
      </w:pPr>
    </w:p>
    <w:p w:rsidR="00F26414" w:rsidRDefault="00F26414" w:rsidP="00F26414">
      <w:pPr>
        <w:pStyle w:val="StandardWeb"/>
      </w:pPr>
      <w:r>
        <w:rPr>
          <w:rStyle w:val="6qdm"/>
          <w:rFonts w:ascii="Calibri" w:hAnsi="Calibri" w:cs="Calibri"/>
        </w:rPr>
        <w:t>⚠️⚠️⚠️</w:t>
      </w:r>
      <w:r>
        <w:t xml:space="preserve"> Wenn es mit der </w:t>
      </w:r>
      <w:r>
        <w:rPr>
          <w:rStyle w:val="6qdm"/>
          <w:rFonts w:ascii="Calibri" w:hAnsi="Calibri" w:cs="Calibri"/>
        </w:rPr>
        <w:t>⚠️⚠️⚠️</w:t>
      </w:r>
      <w:r>
        <w:t xml:space="preserve"> </w:t>
      </w:r>
      <w:r>
        <w:br/>
        <w:t xml:space="preserve">FIRMA (und WORTMARKE )POLIZEI </w:t>
      </w:r>
      <w:r>
        <w:br/>
        <w:t xml:space="preserve">Probleme gibt, dann ruft GANZ fix, </w:t>
      </w:r>
      <w:r>
        <w:br/>
        <w:t xml:space="preserve">bei der (derzeit) richtigen (Militär-)Polizei an ! </w:t>
      </w:r>
      <w:r>
        <w:br/>
      </w:r>
      <w:r>
        <w:rPr>
          <w:rStyle w:val="6qdm"/>
        </w:rPr>
        <w:t>❗</w:t>
      </w:r>
      <w:r>
        <w:t>Nummer g</w:t>
      </w:r>
      <w:r>
        <w:rPr>
          <w:rStyle w:val="textexposedshow"/>
        </w:rPr>
        <w:t xml:space="preserve">leich ins Handy speichern </w:t>
      </w:r>
      <w:r>
        <w:rPr>
          <w:rStyle w:val="6qdm"/>
        </w:rPr>
        <w:t>❗</w:t>
      </w:r>
      <w:r>
        <w:br/>
      </w:r>
      <w:r>
        <w:rPr>
          <w:rStyle w:val="textexposedshow"/>
        </w:rPr>
        <w:t xml:space="preserve">Oder wendet euch schriftlich an sie. </w:t>
      </w:r>
      <w:r>
        <w:rPr>
          <w:rStyle w:val="6qdm"/>
          <w:rFonts w:ascii="Segoe UI Symbol" w:hAnsi="Segoe UI Symbol" w:cs="Segoe UI Symbol"/>
        </w:rPr>
        <w:t>👇👇</w:t>
      </w:r>
    </w:p>
    <w:p w:rsidR="00F26414" w:rsidRDefault="00F26414" w:rsidP="00F26414">
      <w:pPr>
        <w:pStyle w:val="StandardWeb"/>
      </w:pPr>
      <w:r>
        <w:t>Website:</w:t>
      </w:r>
    </w:p>
    <w:p w:rsidR="00F26414" w:rsidRDefault="00DB6DE5" w:rsidP="00F26414">
      <w:pPr>
        <w:pStyle w:val="StandardWeb"/>
      </w:pPr>
      <w:hyperlink r:id="rId6" w:tgtFrame="_blank" w:history="1">
        <w:r w:rsidR="00F26414">
          <w:rPr>
            <w:rStyle w:val="Hyperlink"/>
          </w:rPr>
          <w:t>https://www.eur.army.mil/Contact/</w:t>
        </w:r>
      </w:hyperlink>
    </w:p>
    <w:p w:rsidR="00594374" w:rsidRDefault="00F26414" w:rsidP="00F26414">
      <w:pPr>
        <w:pStyle w:val="StandardWeb"/>
      </w:pPr>
      <w:r>
        <w:t xml:space="preserve">Wendet euch hier hin am Besten Wiesbaden. Anzeigen. </w:t>
      </w:r>
      <w:r>
        <w:br/>
        <w:t>SHAEF POLICE</w:t>
      </w:r>
      <w:r>
        <w:br/>
        <w:t xml:space="preserve">DW 20 72 Machtwechsel zu </w:t>
      </w:r>
      <w:proofErr w:type="spellStart"/>
      <w:r>
        <w:t>Shaef</w:t>
      </w:r>
      <w:proofErr w:type="spellEnd"/>
      <w:r>
        <w:br/>
        <w:t>hier die Adressen der Militärpolizei der US:</w:t>
      </w:r>
      <w:r>
        <w:br/>
        <w:t xml:space="preserve">5th Military Police </w:t>
      </w:r>
      <w:proofErr w:type="spellStart"/>
      <w:r>
        <w:t>Battalion</w:t>
      </w:r>
      <w:proofErr w:type="spellEnd"/>
      <w:r>
        <w:t xml:space="preserve"> (CID)</w:t>
      </w:r>
      <w:r>
        <w:br/>
        <w:t xml:space="preserve">Military </w:t>
      </w:r>
      <w:proofErr w:type="spellStart"/>
      <w:r>
        <w:t>Address</w:t>
      </w:r>
      <w:proofErr w:type="spellEnd"/>
      <w:r>
        <w:t>:</w:t>
      </w:r>
      <w:r>
        <w:br/>
        <w:t xml:space="preserve">HHD, 5th MP </w:t>
      </w:r>
      <w:proofErr w:type="spellStart"/>
      <w:r>
        <w:t>Bn</w:t>
      </w:r>
      <w:proofErr w:type="spellEnd"/>
      <w:r>
        <w:t xml:space="preserve"> (CID)</w:t>
      </w:r>
      <w:r>
        <w:br/>
        <w:t xml:space="preserve">5th MP </w:t>
      </w:r>
      <w:proofErr w:type="spellStart"/>
      <w:r>
        <w:t>Bn</w:t>
      </w:r>
      <w:proofErr w:type="spellEnd"/>
      <w:r>
        <w:t xml:space="preserve"> (CID)</w:t>
      </w:r>
      <w:r>
        <w:br/>
        <w:t>Unit 23119</w:t>
      </w:r>
      <w:r>
        <w:br/>
        <w:t>APO AE 09054-3119</w:t>
      </w:r>
      <w:r>
        <w:br/>
      </w:r>
      <w:proofErr w:type="spellStart"/>
      <w:r>
        <w:t>Civilian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br/>
        <w:t>Amerikanische Kriminalpolizei</w:t>
      </w:r>
      <w:r>
        <w:br/>
        <w:t>Mannheimer Str., Geb. 3212</w:t>
      </w:r>
      <w:r>
        <w:br/>
        <w:t>Kleber Kaserne</w:t>
      </w:r>
      <w:r>
        <w:br/>
        <w:t>67657 Kaiserslautern</w:t>
      </w:r>
      <w:r>
        <w:br/>
      </w:r>
      <w:proofErr w:type="spellStart"/>
      <w:r>
        <w:t>or</w:t>
      </w:r>
      <w:proofErr w:type="spellEnd"/>
      <w:r>
        <w:br/>
        <w:t>Amerikanische Kriminalpolizei</w:t>
      </w:r>
      <w:r>
        <w:br/>
        <w:t>Postfach 1507</w:t>
      </w:r>
      <w:r>
        <w:br/>
      </w:r>
      <w:r>
        <w:lastRenderedPageBreak/>
        <w:t>67604 Kaiserslautern</w:t>
      </w:r>
      <w:r>
        <w:br/>
        <w:t>DSN: 314-523-3002/3</w:t>
      </w:r>
      <w:r>
        <w:br/>
        <w:t>Commercial: 0611-143-523-3002/3003</w:t>
      </w:r>
      <w:r>
        <w:br/>
      </w:r>
      <w:proofErr w:type="spellStart"/>
      <w:r>
        <w:t>Calling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U.S.: 01149-611-143-3002/3003</w:t>
      </w:r>
      <w:r>
        <w:br/>
        <w:t>Email: usarmy.rheinland-pfalz.3-mp-gp.list.5mp-bn-cid@mail.mil</w:t>
      </w:r>
      <w:r>
        <w:br/>
        <w:t xml:space="preserve">European Digital </w:t>
      </w:r>
      <w:proofErr w:type="spellStart"/>
      <w:r>
        <w:t>Forensics</w:t>
      </w:r>
      <w:proofErr w:type="spellEnd"/>
      <w:r>
        <w:t xml:space="preserve"> </w:t>
      </w:r>
      <w:proofErr w:type="spellStart"/>
      <w:r>
        <w:t>Examiners</w:t>
      </w:r>
      <w:proofErr w:type="spellEnd"/>
      <w:r>
        <w:br/>
        <w:t xml:space="preserve">Digital </w:t>
      </w:r>
      <w:proofErr w:type="spellStart"/>
      <w:r>
        <w:t>Forensics</w:t>
      </w:r>
      <w:proofErr w:type="spellEnd"/>
      <w:r>
        <w:br/>
        <w:t>Unit 23119</w:t>
      </w:r>
      <w:r>
        <w:br/>
        <w:t>APO AE 09054-3119</w:t>
      </w:r>
      <w:r>
        <w:br/>
        <w:t>COM: 49-631-411-7428/6970</w:t>
      </w:r>
      <w:r>
        <w:br/>
        <w:t>DSN: 314-483-XXXX</w:t>
      </w:r>
      <w:r>
        <w:br/>
        <w:t>FAX: Ext. -6996</w:t>
      </w:r>
      <w:r>
        <w:br/>
        <w:t>Email: usarmy.rheinland-pfalz.3-mp-gp.list.5mp-dfe@mail.mil</w:t>
      </w:r>
      <w:r>
        <w:br/>
        <w:t xml:space="preserve">European </w:t>
      </w:r>
      <w:proofErr w:type="spellStart"/>
      <w:r>
        <w:t>Fraud</w:t>
      </w:r>
      <w:proofErr w:type="spellEnd"/>
      <w:r>
        <w:t xml:space="preserve"> Resident </w:t>
      </w:r>
      <w:proofErr w:type="spellStart"/>
      <w:r>
        <w:t>Agency</w:t>
      </w:r>
      <w:proofErr w:type="spellEnd"/>
      <w:r>
        <w:br/>
        <w:t xml:space="preserve">Major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Unit</w:t>
      </w:r>
      <w:r>
        <w:br/>
        <w:t>701st MP Group (CID)</w:t>
      </w:r>
      <w:r>
        <w:br/>
        <w:t>Unit 29701</w:t>
      </w:r>
      <w:r>
        <w:br/>
        <w:t>Kleber Kaserne</w:t>
      </w:r>
      <w:r>
        <w:br/>
        <w:t>Kaiserslautern, Germany</w:t>
      </w:r>
      <w:r>
        <w:br/>
        <w:t>APO AE 09054-9701</w:t>
      </w:r>
      <w:r>
        <w:br/>
        <w:t>DSN 314-483-6976/6981</w:t>
      </w:r>
      <w:r>
        <w:br/>
        <w:t>Baumholder CID Office</w:t>
      </w:r>
      <w:r>
        <w:br/>
        <w:t>481st Military Police Detachment (CID)</w:t>
      </w:r>
      <w:r>
        <w:br/>
        <w:t>Unit 23813</w:t>
      </w:r>
      <w:r>
        <w:br/>
        <w:t>APO AE 09034</w:t>
      </w:r>
      <w:r>
        <w:br/>
      </w:r>
      <w:proofErr w:type="spellStart"/>
      <w:r>
        <w:t>Civilian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br/>
        <w:t>Amerikanische Kriminalpolizei</w:t>
      </w:r>
      <w:r>
        <w:br/>
      </w:r>
      <w:proofErr w:type="spellStart"/>
      <w:r>
        <w:t>Gebaeude</w:t>
      </w:r>
      <w:proofErr w:type="spellEnd"/>
      <w:r>
        <w:t xml:space="preserve"> 8720, </w:t>
      </w:r>
      <w:proofErr w:type="spellStart"/>
      <w:r>
        <w:t>Aulenbacher</w:t>
      </w:r>
      <w:proofErr w:type="spellEnd"/>
      <w:r>
        <w:t xml:space="preserve"> Str.</w:t>
      </w:r>
      <w:r>
        <w:br/>
        <w:t>55774 Baumholder</w:t>
      </w:r>
      <w:r>
        <w:br/>
        <w:t xml:space="preserve">COM </w:t>
      </w:r>
      <w:proofErr w:type="spellStart"/>
      <w:r>
        <w:t>from</w:t>
      </w:r>
      <w:proofErr w:type="spellEnd"/>
      <w:r>
        <w:t xml:space="preserve"> U.S.: 011-49-143-531-2810/2820</w:t>
      </w:r>
      <w:r>
        <w:br/>
        <w:t xml:space="preserve">COM </w:t>
      </w:r>
      <w:proofErr w:type="spellStart"/>
      <w:r>
        <w:t>from</w:t>
      </w:r>
      <w:proofErr w:type="spellEnd"/>
      <w:r>
        <w:t xml:space="preserve"> Germany: 0611-143-531-2810/2820</w:t>
      </w:r>
      <w:r>
        <w:br/>
        <w:t xml:space="preserve">DSN: 314-531-2810/2820 </w:t>
      </w:r>
      <w:r>
        <w:rPr>
          <w:rStyle w:val="6qdm"/>
          <w:rFonts w:ascii="Segoe UI Symbol" w:hAnsi="Segoe UI Symbol" w:cs="Segoe UI Symbol"/>
        </w:rPr>
        <w:t>👆👆👆👆👆</w:t>
      </w:r>
      <w:r>
        <w:br/>
        <w:t>Email: usarmy.baumholder.3-mp-gp.list.baumholder-cid@mail.mil</w:t>
      </w:r>
      <w:r>
        <w:br/>
        <w:t>Kaiserslautern CID Office</w:t>
      </w:r>
      <w:r>
        <w:br/>
        <w:t>515th Military Police Detachment (CID)</w:t>
      </w:r>
      <w:r>
        <w:br/>
        <w:t>Unit 23119</w:t>
      </w:r>
      <w:r>
        <w:br/>
        <w:t>APO AE 09227</w:t>
      </w:r>
      <w:r>
        <w:br/>
      </w:r>
      <w:proofErr w:type="spellStart"/>
      <w:r>
        <w:t>Civilian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br/>
      </w:r>
      <w:proofErr w:type="spellStart"/>
      <w:r>
        <w:t>Bldg</w:t>
      </w:r>
      <w:proofErr w:type="spellEnd"/>
      <w:r>
        <w:t xml:space="preserve"> 3244 Kleber Kaserne, Kaiserslautern</w:t>
      </w:r>
      <w:r>
        <w:br/>
        <w:t>E-mail: usarmy.rheinland-pfalz.3-mp-gp.list.kaiserslautern-cid@mail.mil</w:t>
      </w:r>
      <w:r>
        <w:br/>
      </w:r>
      <w:proofErr w:type="spellStart"/>
      <w:r>
        <w:t>Phone</w:t>
      </w:r>
      <w:proofErr w:type="spellEnd"/>
      <w:r>
        <w:t>: +49 611-143-523-5004</w:t>
      </w:r>
      <w:r>
        <w:br/>
        <w:t>DSN: 314-523-5004/5046</w:t>
      </w:r>
      <w:r>
        <w:br/>
        <w:t>Stuttgart CID Office</w:t>
      </w:r>
      <w:r>
        <w:br/>
        <w:t>515th Military Police Detachment (CID)</w:t>
      </w:r>
      <w:r>
        <w:br/>
        <w:t>Unit 30401</w:t>
      </w:r>
      <w:r>
        <w:br/>
        <w:t>APO AE 09107</w:t>
      </w:r>
      <w:r>
        <w:br/>
        <w:t>Email: usarmy.stuttgart.3-mp-gp.list.stuttgart-cid@mail.mil</w:t>
      </w:r>
      <w:r>
        <w:br/>
        <w:t>COM: 011-49-711-680-2976/2974</w:t>
      </w:r>
      <w:r>
        <w:br/>
        <w:t>DSN: 314-430-2976/2974</w:t>
      </w:r>
      <w:r>
        <w:br/>
        <w:t>DSN Fax: 314-430-2970</w:t>
      </w:r>
      <w:r>
        <w:br/>
        <w:t>Wiesbaden CID Office</w:t>
      </w:r>
      <w:r>
        <w:br/>
      </w:r>
      <w:r>
        <w:lastRenderedPageBreak/>
        <w:t>481st Military Police Detachment (CID)</w:t>
      </w:r>
      <w:r>
        <w:br/>
        <w:t>Unit 24302 Box 18</w:t>
      </w:r>
      <w:r>
        <w:br/>
        <w:t>APO AE 09005</w:t>
      </w:r>
      <w:r>
        <w:br/>
        <w:t>Email: usarmy.wiesbaden.3-mp-gp.list.wiesbaden-cid@mail.mil</w:t>
      </w:r>
      <w:r>
        <w:br/>
      </w:r>
      <w:proofErr w:type="spellStart"/>
      <w:r>
        <w:t>Phone</w:t>
      </w:r>
      <w:proofErr w:type="spellEnd"/>
      <w:r>
        <w:t>: 011-49-611-705-6554</w:t>
      </w:r>
      <w:r>
        <w:br/>
        <w:t>DSN: 314-546-6354/6300</w:t>
      </w:r>
      <w:r>
        <w:br/>
        <w:t>Ansbach CID Office</w:t>
      </w:r>
      <w:r>
        <w:br/>
        <w:t>Unit 28717</w:t>
      </w:r>
      <w:r>
        <w:br/>
        <w:t>APO AE 09177</w:t>
      </w:r>
      <w:r>
        <w:br/>
      </w:r>
      <w:proofErr w:type="spellStart"/>
      <w:r>
        <w:t>Civilian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br/>
        <w:t>Amerikanische Kriminalpolizei</w:t>
      </w:r>
      <w:r>
        <w:br/>
      </w:r>
      <w:proofErr w:type="spellStart"/>
      <w:r>
        <w:t>Gebaude</w:t>
      </w:r>
      <w:proofErr w:type="spellEnd"/>
      <w:r>
        <w:t xml:space="preserve"> 5917-D </w:t>
      </w:r>
      <w:proofErr w:type="spellStart"/>
      <w:r>
        <w:t>Wing</w:t>
      </w:r>
      <w:proofErr w:type="spellEnd"/>
      <w:r>
        <w:br/>
      </w:r>
      <w:proofErr w:type="spellStart"/>
      <w:r>
        <w:t>Katterbach</w:t>
      </w:r>
      <w:proofErr w:type="spellEnd"/>
      <w:r>
        <w:t xml:space="preserve"> Kaserne</w:t>
      </w:r>
      <w:r>
        <w:br/>
        <w:t>91522 Ansbach</w:t>
      </w:r>
      <w:r>
        <w:br/>
        <w:t>COM: 011-49-9802-83-2489/3504</w:t>
      </w:r>
      <w:r>
        <w:br/>
        <w:t>DSN: 314-467-2489/3504</w:t>
      </w:r>
      <w:r>
        <w:br/>
        <w:t>DSN Fax: 314-467-2485</w:t>
      </w:r>
      <w:r>
        <w:br/>
        <w:t>Email: usarmy.ansbach.3-mp-gp.list.ansbach-cid@mail.mil</w:t>
      </w:r>
      <w:r>
        <w:br/>
      </w:r>
      <w:proofErr w:type="spellStart"/>
      <w:r>
        <w:t>Grafenwoehr</w:t>
      </w:r>
      <w:proofErr w:type="spellEnd"/>
      <w:r>
        <w:t xml:space="preserve"> CID Office</w:t>
      </w:r>
      <w:r>
        <w:br/>
        <w:t>262nd Military Police Detachment (CID)</w:t>
      </w:r>
      <w:r>
        <w:br/>
        <w:t>Unit 28130</w:t>
      </w:r>
      <w:r>
        <w:br/>
        <w:t>APO AE 09114</w:t>
      </w:r>
      <w:r>
        <w:br/>
      </w:r>
      <w:proofErr w:type="spellStart"/>
      <w:r>
        <w:t>Civilian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br/>
        <w:t>Amerikanische Kriminalpolizei</w:t>
      </w:r>
      <w:r>
        <w:br/>
      </w:r>
      <w:proofErr w:type="spellStart"/>
      <w:r>
        <w:t>Gettysburg</w:t>
      </w:r>
      <w:proofErr w:type="spellEnd"/>
      <w:r>
        <w:t xml:space="preserve"> Ave 540</w:t>
      </w:r>
      <w:r>
        <w:br/>
        <w:t xml:space="preserve">Im Lager, Tower </w:t>
      </w:r>
      <w:proofErr w:type="spellStart"/>
      <w:r>
        <w:t>Barracks</w:t>
      </w:r>
      <w:proofErr w:type="spellEnd"/>
      <w:r>
        <w:br/>
        <w:t xml:space="preserve">92655 </w:t>
      </w:r>
      <w:proofErr w:type="spellStart"/>
      <w:r>
        <w:t>Grafenwoehr</w:t>
      </w:r>
      <w:proofErr w:type="spellEnd"/>
      <w:r>
        <w:br/>
        <w:t>Germany</w:t>
      </w:r>
      <w:r>
        <w:br/>
        <w:t xml:space="preserve">COM </w:t>
      </w:r>
      <w:proofErr w:type="spellStart"/>
      <w:r>
        <w:t>from</w:t>
      </w:r>
      <w:proofErr w:type="spellEnd"/>
      <w:r>
        <w:t xml:space="preserve"> U.S.: 011-49-9641-70-569-2205/2210</w:t>
      </w:r>
      <w:r>
        <w:br/>
        <w:t xml:space="preserve">COM </w:t>
      </w:r>
      <w:proofErr w:type="spellStart"/>
      <w:r>
        <w:t>from</w:t>
      </w:r>
      <w:proofErr w:type="spellEnd"/>
      <w:r>
        <w:t xml:space="preserve"> Germany: 09641-70-569-2205/2210</w:t>
      </w:r>
      <w:r>
        <w:br/>
        <w:t>DSN: 314-569-2205/2210</w:t>
      </w:r>
      <w:r>
        <w:br/>
        <w:t>Email: usarmy.grafenwoehr.3-mp-gp.list.grafenwoehr-cid@mail.mil</w:t>
      </w:r>
      <w:r>
        <w:br/>
      </w:r>
      <w:proofErr w:type="spellStart"/>
      <w:r>
        <w:t>Phone</w:t>
      </w:r>
      <w:proofErr w:type="spellEnd"/>
      <w:r>
        <w:t>: 011-49-9641-83-7339</w:t>
      </w:r>
      <w:r>
        <w:br/>
        <w:t>DSN: 314 569-2205</w:t>
      </w:r>
      <w:r>
        <w:br/>
        <w:t>Hohenfels CID Office</w:t>
      </w:r>
      <w:r>
        <w:br/>
        <w:t>262nd Military Police Detachment (CID)</w:t>
      </w:r>
      <w:r>
        <w:br/>
      </w:r>
      <w:proofErr w:type="spellStart"/>
      <w:r>
        <w:t>Bldg</w:t>
      </w:r>
      <w:proofErr w:type="spellEnd"/>
      <w:r>
        <w:t>. 376,</w:t>
      </w:r>
      <w:r>
        <w:br/>
        <w:t>Hohenfels Training Area</w:t>
      </w:r>
      <w:r>
        <w:br/>
        <w:t>Unit 28216</w:t>
      </w:r>
      <w:r>
        <w:br/>
        <w:t>APO AE 09173</w:t>
      </w:r>
      <w:r>
        <w:br/>
        <w:t>E-mail: usarmy.hohenfels.3-mp-gp.list.hohenfels-cid@mail.mil</w:t>
      </w:r>
      <w:r>
        <w:br/>
      </w:r>
      <w:proofErr w:type="spellStart"/>
      <w:r>
        <w:t>Phone</w:t>
      </w:r>
      <w:proofErr w:type="spellEnd"/>
      <w:r>
        <w:t>: 011-49-9472-83-2654</w:t>
      </w:r>
      <w:r>
        <w:br/>
        <w:t>German Investigator Liaison: 011-49-9472-83-3366</w:t>
      </w:r>
      <w:r>
        <w:br/>
        <w:t>DSN: 314-466-2826</w:t>
      </w:r>
      <w:r>
        <w:br/>
        <w:t xml:space="preserve">Major </w:t>
      </w:r>
      <w:proofErr w:type="spellStart"/>
      <w:r>
        <w:t>Cybercrime</w:t>
      </w:r>
      <w:proofErr w:type="spellEnd"/>
      <w:r>
        <w:t xml:space="preserve"> Unit </w:t>
      </w:r>
      <w:proofErr w:type="spellStart"/>
      <w:r>
        <w:t>Europe</w:t>
      </w:r>
      <w:proofErr w:type="spellEnd"/>
      <w:r>
        <w:t xml:space="preserve"> Office</w:t>
      </w:r>
      <w:r>
        <w:br/>
        <w:t>Unit 24319, Box 74</w:t>
      </w:r>
      <w:r>
        <w:br/>
        <w:t>APO AE 09005-4319</w:t>
      </w:r>
      <w:r>
        <w:br/>
        <w:t xml:space="preserve">Email: </w:t>
      </w:r>
      <w:proofErr w:type="spellStart"/>
      <w:r>
        <w:t>usacidc-cciu</w:t>
      </w:r>
      <w:proofErr w:type="spellEnd"/>
      <w:r>
        <w:t>@mail.mil</w:t>
      </w:r>
      <w:r>
        <w:br/>
        <w:t>COM: 001-49-143-565-6249/6250</w:t>
      </w:r>
      <w:r>
        <w:br/>
        <w:t>DSN: 314-565-6250/6249</w:t>
      </w:r>
    </w:p>
    <w:sectPr w:rsidR="00594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4"/>
    <w:rsid w:val="0006439F"/>
    <w:rsid w:val="000F5611"/>
    <w:rsid w:val="00103FB7"/>
    <w:rsid w:val="00193B05"/>
    <w:rsid w:val="001F103D"/>
    <w:rsid w:val="002E7C1E"/>
    <w:rsid w:val="00395D4D"/>
    <w:rsid w:val="00424E49"/>
    <w:rsid w:val="00594374"/>
    <w:rsid w:val="00754520"/>
    <w:rsid w:val="007724FE"/>
    <w:rsid w:val="007B3239"/>
    <w:rsid w:val="00893DE0"/>
    <w:rsid w:val="008A6BBF"/>
    <w:rsid w:val="00B4272F"/>
    <w:rsid w:val="00DB6DE5"/>
    <w:rsid w:val="00F26414"/>
    <w:rsid w:val="00F36784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2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6qdm">
    <w:name w:val="_6qdm"/>
    <w:basedOn w:val="Absatz-Standardschriftart"/>
    <w:rsid w:val="00F26414"/>
  </w:style>
  <w:style w:type="character" w:customStyle="1" w:styleId="textexposedshow">
    <w:name w:val="text_exposed_show"/>
    <w:basedOn w:val="Absatz-Standardschriftart"/>
    <w:rsid w:val="00F26414"/>
  </w:style>
  <w:style w:type="character" w:styleId="Hyperlink">
    <w:name w:val="Hyperlink"/>
    <w:basedOn w:val="Absatz-Standardschriftart"/>
    <w:uiPriority w:val="99"/>
    <w:semiHidden/>
    <w:unhideWhenUsed/>
    <w:rsid w:val="00F264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2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6qdm">
    <w:name w:val="_6qdm"/>
    <w:basedOn w:val="Absatz-Standardschriftart"/>
    <w:rsid w:val="00F26414"/>
  </w:style>
  <w:style w:type="character" w:customStyle="1" w:styleId="textexposedshow">
    <w:name w:val="text_exposed_show"/>
    <w:basedOn w:val="Absatz-Standardschriftart"/>
    <w:rsid w:val="00F26414"/>
  </w:style>
  <w:style w:type="character" w:styleId="Hyperlink">
    <w:name w:val="Hyperlink"/>
    <w:basedOn w:val="Absatz-Standardschriftart"/>
    <w:uiPriority w:val="99"/>
    <w:semiHidden/>
    <w:unhideWhenUsed/>
    <w:rsid w:val="00F264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eur.army.mil%2FContact%2F%3Ffbclid%3DIwAR032Nrn547fa9YfhgNcrLXRKJLUgtwRszL8wKsoLLO2dqioxBk64L69OJQ&amp;h=AT21SMopYRo5jF6bxCH3c9qkirZkZvgzG29k8WfpzIX6QTHotM95ksl07_B6jqTafhEYnnxVPDVVGVuuOfDbpYhTWughqzEwzCgZ_UJ4e1Feiabg1YX15uqQ7I_Wt5pYm_cGSf50Zp7mbwofh_Xw6EXCnMFXo4lKjfLQgvkbbZtO-FLA_Zdu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2020-04-23T08:27:00Z</cp:lastPrinted>
  <dcterms:created xsi:type="dcterms:W3CDTF">2020-06-10T07:40:00Z</dcterms:created>
  <dcterms:modified xsi:type="dcterms:W3CDTF">2020-06-10T07:40:00Z</dcterms:modified>
</cp:coreProperties>
</file>