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F3" w:rsidRDefault="008214F3"/>
    <w:p w:rsidR="008214F3" w:rsidRDefault="008214F3"/>
    <w:p w:rsidR="008214F3" w:rsidRDefault="008214F3"/>
    <w:p w:rsidR="008214F3" w:rsidRDefault="008214F3"/>
    <w:p w:rsidR="008214F3" w:rsidRDefault="008214F3"/>
    <w:p w:rsidR="008214F3" w:rsidRDefault="008214F3"/>
    <w:p w:rsidR="008214F3" w:rsidRDefault="008214F3"/>
    <w:p w:rsidR="008214F3" w:rsidRDefault="008214F3">
      <w:bookmarkStart w:id="0" w:name="_GoBack"/>
      <w:bookmarkEnd w:id="0"/>
    </w:p>
    <w:p w:rsidR="008214F3" w:rsidRDefault="008214F3"/>
    <w:p w:rsidR="008214F3" w:rsidRDefault="008214F3"/>
    <w:p w:rsidR="008214F3" w:rsidRDefault="008214F3"/>
    <w:p w:rsidR="008214F3" w:rsidRDefault="002704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6DF1" wp14:editId="394C6622">
                <wp:simplePos x="0" y="0"/>
                <wp:positionH relativeFrom="column">
                  <wp:posOffset>1137920</wp:posOffset>
                </wp:positionH>
                <wp:positionV relativeFrom="paragraph">
                  <wp:posOffset>298450</wp:posOffset>
                </wp:positionV>
                <wp:extent cx="4914900" cy="2101850"/>
                <wp:effectExtent l="0" t="1428750" r="38100" b="1422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3726">
                          <a:off x="0" y="0"/>
                          <a:ext cx="491490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F3" w:rsidRDefault="008214F3" w:rsidP="003D2BA4">
                            <w:pPr>
                              <w:pStyle w:val="KeinLeerraum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Accepted for value</w:t>
                            </w:r>
                          </w:p>
                          <w:p w:rsidR="0012078B" w:rsidRDefault="0012078B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Return </w:t>
                            </w:r>
                            <w:r w:rsidR="008214F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Value for Settlement for the accounting</w:t>
                            </w:r>
                          </w:p>
                          <w:p w:rsidR="008214F3" w:rsidRDefault="0012078B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Exempt from Levi</w:t>
                            </w:r>
                          </w:p>
                          <w:p w:rsidR="003D2BA4" w:rsidRDefault="003D2BA4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Private Exemption: </w:t>
                            </w:r>
                            <w:proofErr w:type="spellStart"/>
                            <w:r w:rsidR="00DD512B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Sozialversicherungnummer</w:t>
                            </w:r>
                            <w:proofErr w:type="spellEnd"/>
                          </w:p>
                          <w:p w:rsidR="003D2BA4" w:rsidRDefault="003D2BA4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Deposit to the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Deutschen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Bank</w:t>
                            </w:r>
                          </w:p>
                          <w:p w:rsidR="008214F3" w:rsidRPr="00DD512B" w:rsidRDefault="003D2BA4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and Charge the </w:t>
                            </w:r>
                            <w:proofErr w:type="spellStart"/>
                            <w:r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same</w:t>
                            </w:r>
                            <w:proofErr w:type="spellEnd"/>
                            <w:r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8214F3"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512B"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LIESEL von der POST</w:t>
                            </w:r>
                            <w:r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SSN </w:t>
                            </w:r>
                            <w:proofErr w:type="spellStart"/>
                            <w:r w:rsidR="00DD512B"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Sozial</w:t>
                            </w:r>
                            <w:r w:rsid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DD512B"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versicherungs</w:t>
                            </w:r>
                            <w:r w:rsid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DD512B" w:rsidRPr="00DD512B">
                              <w:rPr>
                                <w:color w:val="FF0000"/>
                                <w:sz w:val="20"/>
                                <w:szCs w:val="20"/>
                              </w:rPr>
                              <w:t>nummer</w:t>
                            </w:r>
                            <w:proofErr w:type="spellEnd"/>
                          </w:p>
                          <w:p w:rsidR="008214F3" w:rsidRDefault="003D2BA4" w:rsidP="003D2BA4">
                            <w:pPr>
                              <w:pStyle w:val="KeinLeerraum"/>
                              <w:rPr>
                                <w:color w:val="FF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Bond No.</w:t>
                            </w:r>
                            <w:r w:rsidR="008214F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D476A" w:rsidRPr="002D476A">
                              <w:rPr>
                                <w:color w:val="FF0000"/>
                                <w:sz w:val="22"/>
                                <w:lang w:val="en-US"/>
                              </w:rPr>
                              <w:t>R</w:t>
                            </w:r>
                            <w:r w:rsidR="003D315D">
                              <w:rPr>
                                <w:color w:val="FF0000"/>
                                <w:sz w:val="22"/>
                                <w:lang w:val="en-US"/>
                              </w:rPr>
                              <w:t>H</w:t>
                            </w:r>
                            <w:r w:rsidR="002D476A" w:rsidRPr="002D476A">
                              <w:rPr>
                                <w:color w:val="FF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D512B">
                              <w:rPr>
                                <w:color w:val="FF0000"/>
                                <w:sz w:val="22"/>
                                <w:lang w:val="en-US"/>
                              </w:rPr>
                              <w:t>Postlabelcode</w:t>
                            </w:r>
                            <w:proofErr w:type="spellEnd"/>
                            <w:r w:rsidR="00DD512B">
                              <w:rPr>
                                <w:color w:val="FF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D476A" w:rsidRPr="002D476A">
                              <w:rPr>
                                <w:color w:val="FF0000"/>
                                <w:sz w:val="22"/>
                                <w:lang w:val="en-US"/>
                              </w:rPr>
                              <w:t>DE</w:t>
                            </w:r>
                          </w:p>
                          <w:p w:rsidR="003D2BA4" w:rsidRPr="002D476A" w:rsidRDefault="003D2BA4" w:rsidP="003D2BA4">
                            <w:pPr>
                              <w:pStyle w:val="KeinLeerraum"/>
                              <w:rPr>
                                <w:rFonts w:cs="Arial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214F3" w:rsidRDefault="008214F3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214F3" w:rsidRDefault="003D2BA4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r w:rsidR="008214F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_______________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="008214F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="0027045E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  <w:r w:rsidR="008214F3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_________________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A.R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D1B08" w:rsidRPr="00E73739" w:rsidRDefault="009D1B08" w:rsidP="003D2BA4">
                            <w:pPr>
                              <w:pStyle w:val="KeinLeerraum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3739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All right</w:t>
                            </w:r>
                            <w:r w:rsidRPr="009D1B08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reserved</w:t>
                            </w:r>
                            <w:r w:rsidRPr="00E73739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214F3" w:rsidRPr="00E73739" w:rsidRDefault="008214F3" w:rsidP="008214F3">
                            <w:pPr>
                              <w:pStyle w:val="KeinLeerraum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214F3" w:rsidRPr="00E73739" w:rsidRDefault="008214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9.6pt;margin-top:23.5pt;width:387pt;height:165.5pt;rotation:-291228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" fillcolor="white [3201]" stroked="f" strokeweight=".5pt">
                <v:textbox>
                  <w:txbxContent>
                    <w:p w:rsidR="008214F3" w:rsidRDefault="008214F3" w:rsidP="003D2BA4">
                      <w:pPr>
                        <w:pStyle w:val="KeinLeerraum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Accepted for value</w:t>
                      </w:r>
                    </w:p>
                    <w:p w:rsidR="0012078B" w:rsidRDefault="0012078B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Return </w:t>
                      </w:r>
                      <w:r w:rsidR="008214F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Value for Settlement for the accounting</w:t>
                      </w:r>
                    </w:p>
                    <w:p w:rsidR="008214F3" w:rsidRDefault="0012078B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Exempt from Levi</w:t>
                      </w:r>
                    </w:p>
                    <w:p w:rsidR="003D2BA4" w:rsidRDefault="003D2BA4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Private Exemption: </w:t>
                      </w:r>
                      <w:proofErr w:type="spellStart"/>
                      <w:r w:rsidR="00DD512B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Sozialversicherungnummer</w:t>
                      </w:r>
                      <w:proofErr w:type="spellEnd"/>
                    </w:p>
                    <w:p w:rsidR="003D2BA4" w:rsidRDefault="003D2BA4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Deposit to the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Deutschen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Bank</w:t>
                      </w:r>
                    </w:p>
                    <w:p w:rsidR="008214F3" w:rsidRPr="00DD512B" w:rsidRDefault="003D2BA4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D512B">
                        <w:rPr>
                          <w:color w:val="FF0000"/>
                          <w:sz w:val="20"/>
                          <w:szCs w:val="20"/>
                        </w:rPr>
                        <w:t xml:space="preserve">and Charge the </w:t>
                      </w:r>
                      <w:proofErr w:type="spellStart"/>
                      <w:r w:rsidRPr="00DD512B">
                        <w:rPr>
                          <w:color w:val="FF0000"/>
                          <w:sz w:val="20"/>
                          <w:szCs w:val="20"/>
                        </w:rPr>
                        <w:t>same</w:t>
                      </w:r>
                      <w:proofErr w:type="spellEnd"/>
                      <w:r w:rsidRPr="00DD512B">
                        <w:rPr>
                          <w:color w:val="FF0000"/>
                          <w:sz w:val="20"/>
                          <w:szCs w:val="20"/>
                        </w:rPr>
                        <w:t xml:space="preserve"> to</w:t>
                      </w:r>
                      <w:r w:rsidR="008214F3" w:rsidRPr="00DD512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D512B" w:rsidRPr="00DD512B">
                        <w:rPr>
                          <w:color w:val="FF0000"/>
                          <w:sz w:val="20"/>
                          <w:szCs w:val="20"/>
                        </w:rPr>
                        <w:t>LIESEL von der POST</w:t>
                      </w:r>
                      <w:r w:rsidRPr="00DD512B">
                        <w:rPr>
                          <w:color w:val="FF0000"/>
                          <w:sz w:val="20"/>
                          <w:szCs w:val="20"/>
                        </w:rPr>
                        <w:t xml:space="preserve"> SSN </w:t>
                      </w:r>
                      <w:proofErr w:type="spellStart"/>
                      <w:r w:rsidR="00DD512B" w:rsidRPr="00DD512B">
                        <w:rPr>
                          <w:color w:val="FF0000"/>
                          <w:sz w:val="20"/>
                          <w:szCs w:val="20"/>
                        </w:rPr>
                        <w:t>Sozial</w:t>
                      </w:r>
                      <w:r w:rsidR="00DD512B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DD512B" w:rsidRPr="00DD512B">
                        <w:rPr>
                          <w:color w:val="FF0000"/>
                          <w:sz w:val="20"/>
                          <w:szCs w:val="20"/>
                        </w:rPr>
                        <w:t>versicherungs</w:t>
                      </w:r>
                      <w:r w:rsidR="00DD512B">
                        <w:rPr>
                          <w:color w:val="FF0000"/>
                          <w:sz w:val="20"/>
                          <w:szCs w:val="20"/>
                        </w:rPr>
                        <w:t>-</w:t>
                      </w:r>
                      <w:r w:rsidR="00DD512B" w:rsidRPr="00DD512B">
                        <w:rPr>
                          <w:color w:val="FF0000"/>
                          <w:sz w:val="20"/>
                          <w:szCs w:val="20"/>
                        </w:rPr>
                        <w:t>nummer</w:t>
                      </w:r>
                      <w:proofErr w:type="spellEnd"/>
                    </w:p>
                    <w:p w:rsidR="008214F3" w:rsidRDefault="003D2BA4" w:rsidP="003D2BA4">
                      <w:pPr>
                        <w:pStyle w:val="KeinLeerraum"/>
                        <w:rPr>
                          <w:color w:val="FF0000"/>
                          <w:sz w:val="22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Bond No.</w:t>
                      </w:r>
                      <w:r w:rsidR="008214F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D476A" w:rsidRPr="002D476A">
                        <w:rPr>
                          <w:color w:val="FF0000"/>
                          <w:sz w:val="22"/>
                          <w:lang w:val="en-US"/>
                        </w:rPr>
                        <w:t>R</w:t>
                      </w:r>
                      <w:r w:rsidR="003D315D">
                        <w:rPr>
                          <w:color w:val="FF0000"/>
                          <w:sz w:val="22"/>
                          <w:lang w:val="en-US"/>
                        </w:rPr>
                        <w:t>H</w:t>
                      </w:r>
                      <w:r w:rsidR="002D476A" w:rsidRPr="002D476A">
                        <w:rPr>
                          <w:color w:val="FF000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DD512B">
                        <w:rPr>
                          <w:color w:val="FF0000"/>
                          <w:sz w:val="22"/>
                          <w:lang w:val="en-US"/>
                        </w:rPr>
                        <w:t>Postlabelcode</w:t>
                      </w:r>
                      <w:proofErr w:type="spellEnd"/>
                      <w:r w:rsidR="00DD512B">
                        <w:rPr>
                          <w:color w:val="FF0000"/>
                          <w:sz w:val="22"/>
                          <w:lang w:val="en-US"/>
                        </w:rPr>
                        <w:t xml:space="preserve"> </w:t>
                      </w:r>
                      <w:r w:rsidR="002D476A" w:rsidRPr="002D476A">
                        <w:rPr>
                          <w:color w:val="FF0000"/>
                          <w:sz w:val="22"/>
                          <w:lang w:val="en-US"/>
                        </w:rPr>
                        <w:t>DE</w:t>
                      </w:r>
                    </w:p>
                    <w:p w:rsidR="003D2BA4" w:rsidRPr="002D476A" w:rsidRDefault="003D2BA4" w:rsidP="003D2BA4">
                      <w:pPr>
                        <w:pStyle w:val="KeinLeerraum"/>
                        <w:rPr>
                          <w:rFonts w:cs="Arial"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8214F3" w:rsidRDefault="008214F3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8214F3" w:rsidRDefault="003D2BA4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Date:</w:t>
                      </w:r>
                      <w:r w:rsidR="008214F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_______________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Signature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by</w:t>
                      </w:r>
                      <w:r w:rsidR="008214F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="0027045E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  <w:r w:rsidR="008214F3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_________________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A.R</w:t>
                      </w:r>
                      <w:proofErr w:type="spellEnd"/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D1B08" w:rsidRPr="00E73739" w:rsidRDefault="009D1B08" w:rsidP="003D2BA4">
                      <w:pPr>
                        <w:pStyle w:val="KeinLeerraum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E73739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All right</w:t>
                      </w:r>
                      <w:r w:rsidRPr="009D1B08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reserved</w:t>
                      </w:r>
                      <w:r w:rsidRPr="00E73739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214F3" w:rsidRPr="00E73739" w:rsidRDefault="008214F3" w:rsidP="008214F3">
                      <w:pPr>
                        <w:pStyle w:val="KeinLeerraum"/>
                        <w:jc w:val="center"/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8214F3" w:rsidRPr="00E73739" w:rsidRDefault="008214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641" w:rsidRDefault="00F57641"/>
    <w:sectPr w:rsidR="00F5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F3"/>
    <w:rsid w:val="00002AE5"/>
    <w:rsid w:val="00017F53"/>
    <w:rsid w:val="000309E7"/>
    <w:rsid w:val="0004023B"/>
    <w:rsid w:val="00041054"/>
    <w:rsid w:val="00047D32"/>
    <w:rsid w:val="00052C3F"/>
    <w:rsid w:val="00057CFB"/>
    <w:rsid w:val="00072402"/>
    <w:rsid w:val="000921E3"/>
    <w:rsid w:val="0009531A"/>
    <w:rsid w:val="000A61E3"/>
    <w:rsid w:val="000B1218"/>
    <w:rsid w:val="000B2F7F"/>
    <w:rsid w:val="000B31CC"/>
    <w:rsid w:val="000B6634"/>
    <w:rsid w:val="000C079B"/>
    <w:rsid w:val="000C2258"/>
    <w:rsid w:val="000C747E"/>
    <w:rsid w:val="000E2DE8"/>
    <w:rsid w:val="00102DEF"/>
    <w:rsid w:val="001046E9"/>
    <w:rsid w:val="00107487"/>
    <w:rsid w:val="001120C6"/>
    <w:rsid w:val="0011687E"/>
    <w:rsid w:val="0012078B"/>
    <w:rsid w:val="001212FD"/>
    <w:rsid w:val="00121F68"/>
    <w:rsid w:val="00126B02"/>
    <w:rsid w:val="00126C06"/>
    <w:rsid w:val="00130B2B"/>
    <w:rsid w:val="0013351C"/>
    <w:rsid w:val="00136109"/>
    <w:rsid w:val="001427F7"/>
    <w:rsid w:val="00144385"/>
    <w:rsid w:val="0015399A"/>
    <w:rsid w:val="001549FD"/>
    <w:rsid w:val="001631A4"/>
    <w:rsid w:val="00166340"/>
    <w:rsid w:val="00166350"/>
    <w:rsid w:val="00170112"/>
    <w:rsid w:val="001702C6"/>
    <w:rsid w:val="001714C5"/>
    <w:rsid w:val="0017569A"/>
    <w:rsid w:val="00187654"/>
    <w:rsid w:val="00192314"/>
    <w:rsid w:val="001A7A83"/>
    <w:rsid w:val="001B17DA"/>
    <w:rsid w:val="001B7CF2"/>
    <w:rsid w:val="001C30E3"/>
    <w:rsid w:val="001C54FF"/>
    <w:rsid w:val="001C7CA4"/>
    <w:rsid w:val="001D591D"/>
    <w:rsid w:val="001F005A"/>
    <w:rsid w:val="001F5EA8"/>
    <w:rsid w:val="00203AFC"/>
    <w:rsid w:val="002070FC"/>
    <w:rsid w:val="00212DC8"/>
    <w:rsid w:val="002329ED"/>
    <w:rsid w:val="00235E83"/>
    <w:rsid w:val="002403E0"/>
    <w:rsid w:val="0024345F"/>
    <w:rsid w:val="002436DB"/>
    <w:rsid w:val="0024524C"/>
    <w:rsid w:val="00250784"/>
    <w:rsid w:val="00257D4F"/>
    <w:rsid w:val="00266AB6"/>
    <w:rsid w:val="0027045E"/>
    <w:rsid w:val="00283D2C"/>
    <w:rsid w:val="0029218C"/>
    <w:rsid w:val="00293B62"/>
    <w:rsid w:val="00295B8B"/>
    <w:rsid w:val="002A0881"/>
    <w:rsid w:val="002C2514"/>
    <w:rsid w:val="002C4AF3"/>
    <w:rsid w:val="002C4E90"/>
    <w:rsid w:val="002C5E9D"/>
    <w:rsid w:val="002D3124"/>
    <w:rsid w:val="002D476A"/>
    <w:rsid w:val="002E26B3"/>
    <w:rsid w:val="002E7C41"/>
    <w:rsid w:val="002F1974"/>
    <w:rsid w:val="002F26D8"/>
    <w:rsid w:val="002F543F"/>
    <w:rsid w:val="00303957"/>
    <w:rsid w:val="00310D5A"/>
    <w:rsid w:val="00314B21"/>
    <w:rsid w:val="0031599E"/>
    <w:rsid w:val="003244B5"/>
    <w:rsid w:val="003254CC"/>
    <w:rsid w:val="003264A7"/>
    <w:rsid w:val="00326DE7"/>
    <w:rsid w:val="00335C24"/>
    <w:rsid w:val="00337BE8"/>
    <w:rsid w:val="00340C81"/>
    <w:rsid w:val="0034115F"/>
    <w:rsid w:val="003421E6"/>
    <w:rsid w:val="003468F8"/>
    <w:rsid w:val="003501ED"/>
    <w:rsid w:val="003528CA"/>
    <w:rsid w:val="00371580"/>
    <w:rsid w:val="0037514B"/>
    <w:rsid w:val="00381332"/>
    <w:rsid w:val="00390732"/>
    <w:rsid w:val="00393D43"/>
    <w:rsid w:val="003947D5"/>
    <w:rsid w:val="003B3719"/>
    <w:rsid w:val="003B3CFA"/>
    <w:rsid w:val="003D0432"/>
    <w:rsid w:val="003D2BA4"/>
    <w:rsid w:val="003D315D"/>
    <w:rsid w:val="003D3943"/>
    <w:rsid w:val="003D512E"/>
    <w:rsid w:val="003E1D54"/>
    <w:rsid w:val="0040092A"/>
    <w:rsid w:val="00401284"/>
    <w:rsid w:val="00413170"/>
    <w:rsid w:val="004377A0"/>
    <w:rsid w:val="00444550"/>
    <w:rsid w:val="00455456"/>
    <w:rsid w:val="004610BA"/>
    <w:rsid w:val="00472017"/>
    <w:rsid w:val="00473727"/>
    <w:rsid w:val="0047507C"/>
    <w:rsid w:val="00477B19"/>
    <w:rsid w:val="00481F22"/>
    <w:rsid w:val="00493000"/>
    <w:rsid w:val="00494B5E"/>
    <w:rsid w:val="0049539C"/>
    <w:rsid w:val="004A6169"/>
    <w:rsid w:val="004B0951"/>
    <w:rsid w:val="004B0CF9"/>
    <w:rsid w:val="004B454B"/>
    <w:rsid w:val="004C26F3"/>
    <w:rsid w:val="004D3D69"/>
    <w:rsid w:val="004D4E32"/>
    <w:rsid w:val="004D6F16"/>
    <w:rsid w:val="004F5E1A"/>
    <w:rsid w:val="005003CC"/>
    <w:rsid w:val="0050241B"/>
    <w:rsid w:val="00502E97"/>
    <w:rsid w:val="00503821"/>
    <w:rsid w:val="0052685E"/>
    <w:rsid w:val="00545B50"/>
    <w:rsid w:val="00545D37"/>
    <w:rsid w:val="0055086C"/>
    <w:rsid w:val="0056227A"/>
    <w:rsid w:val="00566D27"/>
    <w:rsid w:val="00567EE7"/>
    <w:rsid w:val="0057675C"/>
    <w:rsid w:val="0059553B"/>
    <w:rsid w:val="005A43E7"/>
    <w:rsid w:val="005A5012"/>
    <w:rsid w:val="005A6571"/>
    <w:rsid w:val="005B3698"/>
    <w:rsid w:val="005B5D45"/>
    <w:rsid w:val="005B72E5"/>
    <w:rsid w:val="005C2DFC"/>
    <w:rsid w:val="005D220D"/>
    <w:rsid w:val="005E48F7"/>
    <w:rsid w:val="005E7E55"/>
    <w:rsid w:val="005F1081"/>
    <w:rsid w:val="005F3790"/>
    <w:rsid w:val="00600DBF"/>
    <w:rsid w:val="00606E47"/>
    <w:rsid w:val="0060713C"/>
    <w:rsid w:val="00607259"/>
    <w:rsid w:val="00616277"/>
    <w:rsid w:val="00617415"/>
    <w:rsid w:val="00633919"/>
    <w:rsid w:val="00642E2B"/>
    <w:rsid w:val="00643EBE"/>
    <w:rsid w:val="00654D27"/>
    <w:rsid w:val="00656008"/>
    <w:rsid w:val="00657490"/>
    <w:rsid w:val="00657719"/>
    <w:rsid w:val="00657819"/>
    <w:rsid w:val="00657F12"/>
    <w:rsid w:val="0066329C"/>
    <w:rsid w:val="0067093C"/>
    <w:rsid w:val="0068768E"/>
    <w:rsid w:val="006B0D03"/>
    <w:rsid w:val="006B0EAD"/>
    <w:rsid w:val="006C144A"/>
    <w:rsid w:val="006D1A0B"/>
    <w:rsid w:val="006D47D4"/>
    <w:rsid w:val="006D4B1B"/>
    <w:rsid w:val="006D5AE6"/>
    <w:rsid w:val="006E2917"/>
    <w:rsid w:val="006F3FB5"/>
    <w:rsid w:val="007054EA"/>
    <w:rsid w:val="0071057F"/>
    <w:rsid w:val="0071338C"/>
    <w:rsid w:val="00723991"/>
    <w:rsid w:val="00733312"/>
    <w:rsid w:val="007337A3"/>
    <w:rsid w:val="00741382"/>
    <w:rsid w:val="007468C9"/>
    <w:rsid w:val="00746BFE"/>
    <w:rsid w:val="0076254F"/>
    <w:rsid w:val="00770295"/>
    <w:rsid w:val="0077066E"/>
    <w:rsid w:val="00774760"/>
    <w:rsid w:val="0077747D"/>
    <w:rsid w:val="00782F02"/>
    <w:rsid w:val="00790640"/>
    <w:rsid w:val="007949CB"/>
    <w:rsid w:val="007A6FD6"/>
    <w:rsid w:val="007A780F"/>
    <w:rsid w:val="007B2CF2"/>
    <w:rsid w:val="007B46BD"/>
    <w:rsid w:val="007B5985"/>
    <w:rsid w:val="007C69EA"/>
    <w:rsid w:val="007D2EC3"/>
    <w:rsid w:val="007F3286"/>
    <w:rsid w:val="007F3481"/>
    <w:rsid w:val="007F41BB"/>
    <w:rsid w:val="00802081"/>
    <w:rsid w:val="00803503"/>
    <w:rsid w:val="00807C49"/>
    <w:rsid w:val="00815C72"/>
    <w:rsid w:val="008179EE"/>
    <w:rsid w:val="008214F3"/>
    <w:rsid w:val="00824634"/>
    <w:rsid w:val="008320E0"/>
    <w:rsid w:val="008425B5"/>
    <w:rsid w:val="008473A3"/>
    <w:rsid w:val="00850E14"/>
    <w:rsid w:val="00856227"/>
    <w:rsid w:val="008623A4"/>
    <w:rsid w:val="00881B75"/>
    <w:rsid w:val="008A0535"/>
    <w:rsid w:val="008A3825"/>
    <w:rsid w:val="008A3F60"/>
    <w:rsid w:val="008A5BE9"/>
    <w:rsid w:val="008B000B"/>
    <w:rsid w:val="008B0A76"/>
    <w:rsid w:val="008B67F1"/>
    <w:rsid w:val="008B7062"/>
    <w:rsid w:val="008B7FBD"/>
    <w:rsid w:val="008C3918"/>
    <w:rsid w:val="008C3CD8"/>
    <w:rsid w:val="008D2DF0"/>
    <w:rsid w:val="008D40B6"/>
    <w:rsid w:val="008D6771"/>
    <w:rsid w:val="008E6038"/>
    <w:rsid w:val="008F61C2"/>
    <w:rsid w:val="00911264"/>
    <w:rsid w:val="00924841"/>
    <w:rsid w:val="0092667F"/>
    <w:rsid w:val="00937E73"/>
    <w:rsid w:val="00947B84"/>
    <w:rsid w:val="009747F6"/>
    <w:rsid w:val="00981EEB"/>
    <w:rsid w:val="00990539"/>
    <w:rsid w:val="00990AA8"/>
    <w:rsid w:val="009A7276"/>
    <w:rsid w:val="009B1DC1"/>
    <w:rsid w:val="009B1E32"/>
    <w:rsid w:val="009B4539"/>
    <w:rsid w:val="009B6BBD"/>
    <w:rsid w:val="009B7150"/>
    <w:rsid w:val="009C422C"/>
    <w:rsid w:val="009D1B08"/>
    <w:rsid w:val="009D2422"/>
    <w:rsid w:val="009D3E52"/>
    <w:rsid w:val="009D488F"/>
    <w:rsid w:val="009E1680"/>
    <w:rsid w:val="009F5B3A"/>
    <w:rsid w:val="009F7494"/>
    <w:rsid w:val="00A069E6"/>
    <w:rsid w:val="00A151BC"/>
    <w:rsid w:val="00A158B9"/>
    <w:rsid w:val="00A27E17"/>
    <w:rsid w:val="00A34F31"/>
    <w:rsid w:val="00A52238"/>
    <w:rsid w:val="00A56F66"/>
    <w:rsid w:val="00A66C8D"/>
    <w:rsid w:val="00A700F1"/>
    <w:rsid w:val="00A70AF7"/>
    <w:rsid w:val="00A73479"/>
    <w:rsid w:val="00AA017F"/>
    <w:rsid w:val="00AA072F"/>
    <w:rsid w:val="00AA5206"/>
    <w:rsid w:val="00AB5690"/>
    <w:rsid w:val="00AC750A"/>
    <w:rsid w:val="00AD6FA2"/>
    <w:rsid w:val="00AE351A"/>
    <w:rsid w:val="00AF139A"/>
    <w:rsid w:val="00B00351"/>
    <w:rsid w:val="00B03741"/>
    <w:rsid w:val="00B04E57"/>
    <w:rsid w:val="00B12673"/>
    <w:rsid w:val="00B15236"/>
    <w:rsid w:val="00B23D8F"/>
    <w:rsid w:val="00B30E12"/>
    <w:rsid w:val="00B33E61"/>
    <w:rsid w:val="00B35A48"/>
    <w:rsid w:val="00B43A6A"/>
    <w:rsid w:val="00B51564"/>
    <w:rsid w:val="00B5509D"/>
    <w:rsid w:val="00B5753A"/>
    <w:rsid w:val="00B629F6"/>
    <w:rsid w:val="00B62DFD"/>
    <w:rsid w:val="00B65BDF"/>
    <w:rsid w:val="00B65CA9"/>
    <w:rsid w:val="00B662E5"/>
    <w:rsid w:val="00B674E6"/>
    <w:rsid w:val="00B67D85"/>
    <w:rsid w:val="00B70662"/>
    <w:rsid w:val="00B77140"/>
    <w:rsid w:val="00B7750D"/>
    <w:rsid w:val="00B80006"/>
    <w:rsid w:val="00B83197"/>
    <w:rsid w:val="00B85E75"/>
    <w:rsid w:val="00B86C87"/>
    <w:rsid w:val="00B974C2"/>
    <w:rsid w:val="00B97AA1"/>
    <w:rsid w:val="00BA0D41"/>
    <w:rsid w:val="00BA577D"/>
    <w:rsid w:val="00BB4248"/>
    <w:rsid w:val="00BC52D7"/>
    <w:rsid w:val="00BC5C04"/>
    <w:rsid w:val="00BD3D3D"/>
    <w:rsid w:val="00BE17C9"/>
    <w:rsid w:val="00BE3DDD"/>
    <w:rsid w:val="00BF7C9C"/>
    <w:rsid w:val="00C00E63"/>
    <w:rsid w:val="00C20741"/>
    <w:rsid w:val="00C229AA"/>
    <w:rsid w:val="00C23CD2"/>
    <w:rsid w:val="00C30DF0"/>
    <w:rsid w:val="00C456B2"/>
    <w:rsid w:val="00C459D0"/>
    <w:rsid w:val="00C45F53"/>
    <w:rsid w:val="00C50867"/>
    <w:rsid w:val="00C56C2C"/>
    <w:rsid w:val="00C6095E"/>
    <w:rsid w:val="00C631A3"/>
    <w:rsid w:val="00C67EA9"/>
    <w:rsid w:val="00C908B1"/>
    <w:rsid w:val="00C92BBD"/>
    <w:rsid w:val="00C94CB1"/>
    <w:rsid w:val="00CA516D"/>
    <w:rsid w:val="00CA7542"/>
    <w:rsid w:val="00CB15C1"/>
    <w:rsid w:val="00CC2C97"/>
    <w:rsid w:val="00CD0425"/>
    <w:rsid w:val="00CD4328"/>
    <w:rsid w:val="00CE3AB7"/>
    <w:rsid w:val="00CE3F8F"/>
    <w:rsid w:val="00CE5CDF"/>
    <w:rsid w:val="00CF228A"/>
    <w:rsid w:val="00D00E15"/>
    <w:rsid w:val="00D13D12"/>
    <w:rsid w:val="00D2631C"/>
    <w:rsid w:val="00D402B5"/>
    <w:rsid w:val="00D41F90"/>
    <w:rsid w:val="00D46ACF"/>
    <w:rsid w:val="00D577A2"/>
    <w:rsid w:val="00D663C2"/>
    <w:rsid w:val="00D66E75"/>
    <w:rsid w:val="00D73C1F"/>
    <w:rsid w:val="00D749EA"/>
    <w:rsid w:val="00D86DDE"/>
    <w:rsid w:val="00D93C19"/>
    <w:rsid w:val="00DB0F20"/>
    <w:rsid w:val="00DB79C3"/>
    <w:rsid w:val="00DC1B7F"/>
    <w:rsid w:val="00DC69CF"/>
    <w:rsid w:val="00DD2873"/>
    <w:rsid w:val="00DD512B"/>
    <w:rsid w:val="00DE2B57"/>
    <w:rsid w:val="00DE5470"/>
    <w:rsid w:val="00E00DD1"/>
    <w:rsid w:val="00E02E7D"/>
    <w:rsid w:val="00E03D85"/>
    <w:rsid w:val="00E04BD8"/>
    <w:rsid w:val="00E265BF"/>
    <w:rsid w:val="00E35E63"/>
    <w:rsid w:val="00E35F8D"/>
    <w:rsid w:val="00E45DAE"/>
    <w:rsid w:val="00E6046D"/>
    <w:rsid w:val="00E651AC"/>
    <w:rsid w:val="00E73739"/>
    <w:rsid w:val="00E76100"/>
    <w:rsid w:val="00E800F5"/>
    <w:rsid w:val="00EA0E7A"/>
    <w:rsid w:val="00EA1C5A"/>
    <w:rsid w:val="00EA38EE"/>
    <w:rsid w:val="00EA6DB4"/>
    <w:rsid w:val="00EC5F77"/>
    <w:rsid w:val="00ED2719"/>
    <w:rsid w:val="00EE3E6F"/>
    <w:rsid w:val="00EE4DBF"/>
    <w:rsid w:val="00EF4225"/>
    <w:rsid w:val="00F02868"/>
    <w:rsid w:val="00F03031"/>
    <w:rsid w:val="00F101B9"/>
    <w:rsid w:val="00F212B7"/>
    <w:rsid w:val="00F23DB1"/>
    <w:rsid w:val="00F26D52"/>
    <w:rsid w:val="00F34392"/>
    <w:rsid w:val="00F4134E"/>
    <w:rsid w:val="00F43BD6"/>
    <w:rsid w:val="00F52FC3"/>
    <w:rsid w:val="00F57641"/>
    <w:rsid w:val="00F61017"/>
    <w:rsid w:val="00F65EB7"/>
    <w:rsid w:val="00F66A7C"/>
    <w:rsid w:val="00F72505"/>
    <w:rsid w:val="00F735DD"/>
    <w:rsid w:val="00F82E18"/>
    <w:rsid w:val="00F87B36"/>
    <w:rsid w:val="00F91B5F"/>
    <w:rsid w:val="00F937EF"/>
    <w:rsid w:val="00F94BFA"/>
    <w:rsid w:val="00FA0450"/>
    <w:rsid w:val="00FA3184"/>
    <w:rsid w:val="00FA73FE"/>
    <w:rsid w:val="00FB1165"/>
    <w:rsid w:val="00FB305F"/>
    <w:rsid w:val="00FB3B81"/>
    <w:rsid w:val="00FC1124"/>
    <w:rsid w:val="00FC4BFF"/>
    <w:rsid w:val="00FF2745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EA6D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A6DB4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EA6D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A6DB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2019-12-16T08:42:00Z</cp:lastPrinted>
  <dcterms:created xsi:type="dcterms:W3CDTF">2019-12-19T08:48:00Z</dcterms:created>
  <dcterms:modified xsi:type="dcterms:W3CDTF">2019-12-19T08:48:00Z</dcterms:modified>
</cp:coreProperties>
</file>