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Spec="center" w:tblpY="8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813D3" w:rsidTr="00D813D3">
        <w:tc>
          <w:tcPr>
            <w:tcW w:w="9212" w:type="dxa"/>
          </w:tcPr>
          <w:p w:rsidR="007B5AFE" w:rsidRDefault="007B5AFE" w:rsidP="007B5AFE">
            <w:bookmarkStart w:id="0" w:name="_GoBack"/>
            <w:bookmarkEnd w:id="0"/>
          </w:p>
          <w:p w:rsidR="007B5AFE" w:rsidRDefault="007B5AFE" w:rsidP="007B5AFE"/>
          <w:p w:rsidR="007B5AFE" w:rsidRDefault="007B5AFE" w:rsidP="007B5AF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UPU WERTPAPIER-DOKUMENTEN-VERSAND bis 25.000 Euro versichert</w:t>
            </w:r>
          </w:p>
          <w:p w:rsidR="007B5AFE" w:rsidRDefault="007B5AFE" w:rsidP="007B5AF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Internationales Zentrum für Menschenrechte, </w:t>
            </w:r>
          </w:p>
          <w:p w:rsidR="007B5AFE" w:rsidRDefault="007B5AFE" w:rsidP="007B5AF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völkerrechtlicher Verträge: Art. 125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genfer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Konvention 0.518.42, Anhang III</w:t>
            </w:r>
          </w:p>
          <w:p w:rsidR="007B5AFE" w:rsidRDefault="007B5AFE" w:rsidP="007B5AF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Art. 142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genfer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Konvention 0.518.51, Anhang IV</w:t>
            </w:r>
          </w:p>
          <w:p w:rsidR="007B5AFE" w:rsidRDefault="007B5AFE" w:rsidP="007B5AF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Art. 1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genfer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Konvention 0.518.42 und 0.518.51</w:t>
            </w:r>
          </w:p>
          <w:p w:rsidR="007B5AFE" w:rsidRDefault="007B5AFE" w:rsidP="007B5AF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432621A" wp14:editId="5BEA58AF">
                  <wp:simplePos x="0" y="0"/>
                  <wp:positionH relativeFrom="column">
                    <wp:posOffset>4551680</wp:posOffset>
                  </wp:positionH>
                  <wp:positionV relativeFrom="paragraph">
                    <wp:posOffset>-745490</wp:posOffset>
                  </wp:positionV>
                  <wp:extent cx="660400" cy="676910"/>
                  <wp:effectExtent l="0" t="0" r="6350" b="8890"/>
                  <wp:wrapTight wrapText="bothSides">
                    <wp:wrapPolygon edited="0">
                      <wp:start x="0" y="0"/>
                      <wp:lineTo x="0" y="21276"/>
                      <wp:lineTo x="21185" y="21276"/>
                      <wp:lineTo x="21185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  <w:sz w:val="20"/>
                <w:szCs w:val="20"/>
              </w:rPr>
              <w:t>Die Hohen Vertragsparteien verpflichten sich, das vorliegende Abkommen unter allen Umständen einzuhalten und seine Einhaltung durchzusetzen.</w:t>
            </w:r>
          </w:p>
          <w:p w:rsidR="007B5AFE" w:rsidRDefault="007B5AFE" w:rsidP="007B5AF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Art. 25GG: portofrei KRIEGSOPFER- und ZWANGSINTERNIERTEN POST</w:t>
            </w:r>
          </w:p>
          <w:p w:rsidR="00D813D3" w:rsidRDefault="007B5AFE" w:rsidP="007B5AFE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859183A" wp14:editId="1D033D11">
                  <wp:simplePos x="0" y="0"/>
                  <wp:positionH relativeFrom="column">
                    <wp:posOffset>1802130</wp:posOffset>
                  </wp:positionH>
                  <wp:positionV relativeFrom="paragraph">
                    <wp:posOffset>219075</wp:posOffset>
                  </wp:positionV>
                  <wp:extent cx="1428750" cy="605155"/>
                  <wp:effectExtent l="0" t="0" r="0" b="444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04A8068" wp14:editId="652CD757">
                  <wp:extent cx="1384300" cy="787400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044E2257" wp14:editId="44880F24">
                  <wp:extent cx="1797050" cy="965200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13D3">
              <w:t xml:space="preserve">                                                            </w:t>
            </w:r>
          </w:p>
          <w:p w:rsidR="00D813D3" w:rsidRDefault="00D813D3" w:rsidP="00D813D3">
            <w:pPr>
              <w:jc w:val="right"/>
            </w:pPr>
          </w:p>
          <w:p w:rsidR="00D813D3" w:rsidRDefault="00D813D3" w:rsidP="00D813D3">
            <w:pPr>
              <w:jc w:val="right"/>
            </w:pPr>
          </w:p>
        </w:tc>
      </w:tr>
    </w:tbl>
    <w:p w:rsidR="00F54C52" w:rsidRDefault="00F54C52" w:rsidP="007B5AFE"/>
    <w:sectPr w:rsidR="00F54C52" w:rsidSect="00B639B0">
      <w:pgSz w:w="12474" w:h="6237" w:orient="landscape" w:code="27"/>
      <w:pgMar w:top="510" w:right="510" w:bottom="51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52"/>
    <w:rsid w:val="00002AE5"/>
    <w:rsid w:val="000122FC"/>
    <w:rsid w:val="00014269"/>
    <w:rsid w:val="000166F8"/>
    <w:rsid w:val="00017F53"/>
    <w:rsid w:val="000309E7"/>
    <w:rsid w:val="0004023B"/>
    <w:rsid w:val="00041054"/>
    <w:rsid w:val="00047D32"/>
    <w:rsid w:val="000517C5"/>
    <w:rsid w:val="00052C3F"/>
    <w:rsid w:val="00057CFB"/>
    <w:rsid w:val="0006646B"/>
    <w:rsid w:val="00070EFC"/>
    <w:rsid w:val="00071B0A"/>
    <w:rsid w:val="00072402"/>
    <w:rsid w:val="000921E3"/>
    <w:rsid w:val="0009531A"/>
    <w:rsid w:val="000A61E3"/>
    <w:rsid w:val="000B1218"/>
    <w:rsid w:val="000B2F7F"/>
    <w:rsid w:val="000B2F9C"/>
    <w:rsid w:val="000B31CC"/>
    <w:rsid w:val="000B6634"/>
    <w:rsid w:val="000C079B"/>
    <w:rsid w:val="000C2258"/>
    <w:rsid w:val="000D165A"/>
    <w:rsid w:val="000E2DE8"/>
    <w:rsid w:val="000F7F20"/>
    <w:rsid w:val="00102DEF"/>
    <w:rsid w:val="001046E9"/>
    <w:rsid w:val="00107487"/>
    <w:rsid w:val="001120C6"/>
    <w:rsid w:val="0011687E"/>
    <w:rsid w:val="001212FD"/>
    <w:rsid w:val="00121F68"/>
    <w:rsid w:val="001227F4"/>
    <w:rsid w:val="00126B02"/>
    <w:rsid w:val="00126C06"/>
    <w:rsid w:val="00130B2B"/>
    <w:rsid w:val="0013351C"/>
    <w:rsid w:val="00136109"/>
    <w:rsid w:val="001368BE"/>
    <w:rsid w:val="001427F7"/>
    <w:rsid w:val="00144385"/>
    <w:rsid w:val="0015399A"/>
    <w:rsid w:val="001549FD"/>
    <w:rsid w:val="001631A4"/>
    <w:rsid w:val="00166340"/>
    <w:rsid w:val="00170112"/>
    <w:rsid w:val="001702C6"/>
    <w:rsid w:val="001714C5"/>
    <w:rsid w:val="0017569A"/>
    <w:rsid w:val="00187654"/>
    <w:rsid w:val="00192314"/>
    <w:rsid w:val="0019643D"/>
    <w:rsid w:val="001A7A83"/>
    <w:rsid w:val="001B17DA"/>
    <w:rsid w:val="001B7CF2"/>
    <w:rsid w:val="001C30E3"/>
    <w:rsid w:val="001C5034"/>
    <w:rsid w:val="001C54FF"/>
    <w:rsid w:val="001C7CA4"/>
    <w:rsid w:val="001D591D"/>
    <w:rsid w:val="001E3169"/>
    <w:rsid w:val="001E3AAC"/>
    <w:rsid w:val="001F005A"/>
    <w:rsid w:val="001F5EA8"/>
    <w:rsid w:val="00200755"/>
    <w:rsid w:val="00203AFC"/>
    <w:rsid w:val="002070FC"/>
    <w:rsid w:val="00207F88"/>
    <w:rsid w:val="00212DC8"/>
    <w:rsid w:val="00226CF5"/>
    <w:rsid w:val="002329ED"/>
    <w:rsid w:val="00235E83"/>
    <w:rsid w:val="002403E0"/>
    <w:rsid w:val="0024345F"/>
    <w:rsid w:val="002436DB"/>
    <w:rsid w:val="0024524C"/>
    <w:rsid w:val="00250784"/>
    <w:rsid w:val="00257D4F"/>
    <w:rsid w:val="00266AB6"/>
    <w:rsid w:val="002702AB"/>
    <w:rsid w:val="00283D2C"/>
    <w:rsid w:val="0029218C"/>
    <w:rsid w:val="00293B62"/>
    <w:rsid w:val="002A0881"/>
    <w:rsid w:val="002C2514"/>
    <w:rsid w:val="002C4AF3"/>
    <w:rsid w:val="002C4E90"/>
    <w:rsid w:val="002C5E9D"/>
    <w:rsid w:val="002D2D9D"/>
    <w:rsid w:val="002D3124"/>
    <w:rsid w:val="002D3E58"/>
    <w:rsid w:val="002E06B6"/>
    <w:rsid w:val="002E26B3"/>
    <w:rsid w:val="002E7C41"/>
    <w:rsid w:val="002F1974"/>
    <w:rsid w:val="002F26D8"/>
    <w:rsid w:val="002F543F"/>
    <w:rsid w:val="003036A5"/>
    <w:rsid w:val="00303957"/>
    <w:rsid w:val="003108A0"/>
    <w:rsid w:val="00314B21"/>
    <w:rsid w:val="0031599E"/>
    <w:rsid w:val="003244B5"/>
    <w:rsid w:val="003254CC"/>
    <w:rsid w:val="003264A7"/>
    <w:rsid w:val="00326DE7"/>
    <w:rsid w:val="00335C24"/>
    <w:rsid w:val="00337BE8"/>
    <w:rsid w:val="00340C81"/>
    <w:rsid w:val="0034115F"/>
    <w:rsid w:val="003421E6"/>
    <w:rsid w:val="003468F8"/>
    <w:rsid w:val="003501ED"/>
    <w:rsid w:val="003528CA"/>
    <w:rsid w:val="0035549C"/>
    <w:rsid w:val="00371580"/>
    <w:rsid w:val="0037514B"/>
    <w:rsid w:val="00381332"/>
    <w:rsid w:val="00390732"/>
    <w:rsid w:val="003947D5"/>
    <w:rsid w:val="003B1FFF"/>
    <w:rsid w:val="003B3719"/>
    <w:rsid w:val="003B3CFA"/>
    <w:rsid w:val="003D0432"/>
    <w:rsid w:val="003D3943"/>
    <w:rsid w:val="003D512E"/>
    <w:rsid w:val="003D554A"/>
    <w:rsid w:val="003E1D54"/>
    <w:rsid w:val="003E58C0"/>
    <w:rsid w:val="003E7B9D"/>
    <w:rsid w:val="00401284"/>
    <w:rsid w:val="0040350C"/>
    <w:rsid w:val="00423336"/>
    <w:rsid w:val="004254B8"/>
    <w:rsid w:val="004377A0"/>
    <w:rsid w:val="00444550"/>
    <w:rsid w:val="00446A57"/>
    <w:rsid w:val="004610BA"/>
    <w:rsid w:val="004710F4"/>
    <w:rsid w:val="00472017"/>
    <w:rsid w:val="00473727"/>
    <w:rsid w:val="0047507C"/>
    <w:rsid w:val="00477B19"/>
    <w:rsid w:val="00481F22"/>
    <w:rsid w:val="00490D41"/>
    <w:rsid w:val="00493000"/>
    <w:rsid w:val="00494B5E"/>
    <w:rsid w:val="0049539C"/>
    <w:rsid w:val="004A6169"/>
    <w:rsid w:val="004B0951"/>
    <w:rsid w:val="004B0A2E"/>
    <w:rsid w:val="004B0CF9"/>
    <w:rsid w:val="004B454B"/>
    <w:rsid w:val="004C26F3"/>
    <w:rsid w:val="004C7E90"/>
    <w:rsid w:val="004D3D69"/>
    <w:rsid w:val="004D4F8B"/>
    <w:rsid w:val="004D6F16"/>
    <w:rsid w:val="004F2800"/>
    <w:rsid w:val="004F5E1A"/>
    <w:rsid w:val="005003CC"/>
    <w:rsid w:val="0050241B"/>
    <w:rsid w:val="00502E97"/>
    <w:rsid w:val="00503821"/>
    <w:rsid w:val="00507B25"/>
    <w:rsid w:val="005222F2"/>
    <w:rsid w:val="00524A88"/>
    <w:rsid w:val="0052685E"/>
    <w:rsid w:val="00535ED8"/>
    <w:rsid w:val="00545B50"/>
    <w:rsid w:val="00545D37"/>
    <w:rsid w:val="0055077A"/>
    <w:rsid w:val="0055086C"/>
    <w:rsid w:val="0056227A"/>
    <w:rsid w:val="00566D27"/>
    <w:rsid w:val="00567EE7"/>
    <w:rsid w:val="005700FB"/>
    <w:rsid w:val="00577F1C"/>
    <w:rsid w:val="005916FC"/>
    <w:rsid w:val="0059553B"/>
    <w:rsid w:val="00596D76"/>
    <w:rsid w:val="005A3EEA"/>
    <w:rsid w:val="005A43E7"/>
    <w:rsid w:val="005A5012"/>
    <w:rsid w:val="005A6571"/>
    <w:rsid w:val="005B3698"/>
    <w:rsid w:val="005B5D45"/>
    <w:rsid w:val="005B72E5"/>
    <w:rsid w:val="005C0795"/>
    <w:rsid w:val="005C2DFC"/>
    <w:rsid w:val="005D220D"/>
    <w:rsid w:val="005E48F7"/>
    <w:rsid w:val="005E6885"/>
    <w:rsid w:val="005E72BD"/>
    <w:rsid w:val="005E7E55"/>
    <w:rsid w:val="005F1081"/>
    <w:rsid w:val="005F3790"/>
    <w:rsid w:val="00600DBF"/>
    <w:rsid w:val="00606E47"/>
    <w:rsid w:val="0060713C"/>
    <w:rsid w:val="00607259"/>
    <w:rsid w:val="006118E2"/>
    <w:rsid w:val="00616277"/>
    <w:rsid w:val="00617415"/>
    <w:rsid w:val="00642E2B"/>
    <w:rsid w:val="0064311A"/>
    <w:rsid w:val="00643EBE"/>
    <w:rsid w:val="00654D27"/>
    <w:rsid w:val="00656008"/>
    <w:rsid w:val="00657719"/>
    <w:rsid w:val="00657819"/>
    <w:rsid w:val="00657F12"/>
    <w:rsid w:val="0066329C"/>
    <w:rsid w:val="0067093C"/>
    <w:rsid w:val="00670B72"/>
    <w:rsid w:val="0068675A"/>
    <w:rsid w:val="0068768E"/>
    <w:rsid w:val="006B0D03"/>
    <w:rsid w:val="006B0EAD"/>
    <w:rsid w:val="006B2C49"/>
    <w:rsid w:val="006B4B4C"/>
    <w:rsid w:val="006C144A"/>
    <w:rsid w:val="006D1A0B"/>
    <w:rsid w:val="006D47D4"/>
    <w:rsid w:val="006D4B1B"/>
    <w:rsid w:val="006D5AE6"/>
    <w:rsid w:val="006E2917"/>
    <w:rsid w:val="006F3FB5"/>
    <w:rsid w:val="006F7542"/>
    <w:rsid w:val="007054EA"/>
    <w:rsid w:val="0071057F"/>
    <w:rsid w:val="0071338C"/>
    <w:rsid w:val="00722412"/>
    <w:rsid w:val="00733312"/>
    <w:rsid w:val="007337A3"/>
    <w:rsid w:val="00741382"/>
    <w:rsid w:val="0074348F"/>
    <w:rsid w:val="007468C9"/>
    <w:rsid w:val="00746BFE"/>
    <w:rsid w:val="0076254F"/>
    <w:rsid w:val="00770295"/>
    <w:rsid w:val="0077066E"/>
    <w:rsid w:val="00774760"/>
    <w:rsid w:val="0077747D"/>
    <w:rsid w:val="00782F02"/>
    <w:rsid w:val="00782F06"/>
    <w:rsid w:val="0078572C"/>
    <w:rsid w:val="00790640"/>
    <w:rsid w:val="007949CB"/>
    <w:rsid w:val="007A6FD6"/>
    <w:rsid w:val="007A780F"/>
    <w:rsid w:val="007B2CF2"/>
    <w:rsid w:val="007B46BD"/>
    <w:rsid w:val="007B49BD"/>
    <w:rsid w:val="007B5985"/>
    <w:rsid w:val="007B5AFE"/>
    <w:rsid w:val="007C69EA"/>
    <w:rsid w:val="007D2EC3"/>
    <w:rsid w:val="007E75A2"/>
    <w:rsid w:val="007F3286"/>
    <w:rsid w:val="007F3481"/>
    <w:rsid w:val="007F41BB"/>
    <w:rsid w:val="00803503"/>
    <w:rsid w:val="00807C49"/>
    <w:rsid w:val="00815C72"/>
    <w:rsid w:val="008179EE"/>
    <w:rsid w:val="00824634"/>
    <w:rsid w:val="008320E0"/>
    <w:rsid w:val="008425B5"/>
    <w:rsid w:val="008473A3"/>
    <w:rsid w:val="00850E14"/>
    <w:rsid w:val="008623A4"/>
    <w:rsid w:val="00880E3D"/>
    <w:rsid w:val="00881B75"/>
    <w:rsid w:val="008830EE"/>
    <w:rsid w:val="0088549D"/>
    <w:rsid w:val="008A0535"/>
    <w:rsid w:val="008A1604"/>
    <w:rsid w:val="008A3825"/>
    <w:rsid w:val="008A3F60"/>
    <w:rsid w:val="008B000B"/>
    <w:rsid w:val="008B0A76"/>
    <w:rsid w:val="008B637D"/>
    <w:rsid w:val="008B67F1"/>
    <w:rsid w:val="008B7062"/>
    <w:rsid w:val="008B7FBD"/>
    <w:rsid w:val="008C3918"/>
    <w:rsid w:val="008C3CD8"/>
    <w:rsid w:val="008D190B"/>
    <w:rsid w:val="008D2DF0"/>
    <w:rsid w:val="008D40B6"/>
    <w:rsid w:val="008D4CC6"/>
    <w:rsid w:val="008D6771"/>
    <w:rsid w:val="008F2756"/>
    <w:rsid w:val="008F28A6"/>
    <w:rsid w:val="008F61C2"/>
    <w:rsid w:val="00911264"/>
    <w:rsid w:val="00924841"/>
    <w:rsid w:val="0092667F"/>
    <w:rsid w:val="00932A16"/>
    <w:rsid w:val="00933831"/>
    <w:rsid w:val="00937E73"/>
    <w:rsid w:val="00947B84"/>
    <w:rsid w:val="00955A3B"/>
    <w:rsid w:val="00970F9F"/>
    <w:rsid w:val="00981EEB"/>
    <w:rsid w:val="00990539"/>
    <w:rsid w:val="00990AA8"/>
    <w:rsid w:val="009A7276"/>
    <w:rsid w:val="009B1DC1"/>
    <w:rsid w:val="009B4539"/>
    <w:rsid w:val="009B6BBD"/>
    <w:rsid w:val="009B7150"/>
    <w:rsid w:val="009C422C"/>
    <w:rsid w:val="009C51AF"/>
    <w:rsid w:val="009D3E52"/>
    <w:rsid w:val="009D488F"/>
    <w:rsid w:val="009E1680"/>
    <w:rsid w:val="009F497C"/>
    <w:rsid w:val="009F5B3A"/>
    <w:rsid w:val="009F7494"/>
    <w:rsid w:val="00A069E6"/>
    <w:rsid w:val="00A151BC"/>
    <w:rsid w:val="00A158B9"/>
    <w:rsid w:val="00A27E17"/>
    <w:rsid w:val="00A34F31"/>
    <w:rsid w:val="00A52238"/>
    <w:rsid w:val="00A56F66"/>
    <w:rsid w:val="00A66C8D"/>
    <w:rsid w:val="00A700F1"/>
    <w:rsid w:val="00A70AF7"/>
    <w:rsid w:val="00A73479"/>
    <w:rsid w:val="00AA017F"/>
    <w:rsid w:val="00AA072F"/>
    <w:rsid w:val="00AA2F62"/>
    <w:rsid w:val="00AA5206"/>
    <w:rsid w:val="00AA773B"/>
    <w:rsid w:val="00AB5690"/>
    <w:rsid w:val="00AC750A"/>
    <w:rsid w:val="00AD6FA2"/>
    <w:rsid w:val="00AE351A"/>
    <w:rsid w:val="00AF139A"/>
    <w:rsid w:val="00B00351"/>
    <w:rsid w:val="00B03741"/>
    <w:rsid w:val="00B04E57"/>
    <w:rsid w:val="00B0743F"/>
    <w:rsid w:val="00B12673"/>
    <w:rsid w:val="00B12CDB"/>
    <w:rsid w:val="00B15236"/>
    <w:rsid w:val="00B30CB4"/>
    <w:rsid w:val="00B30E12"/>
    <w:rsid w:val="00B33E61"/>
    <w:rsid w:val="00B35A48"/>
    <w:rsid w:val="00B40C8B"/>
    <w:rsid w:val="00B43A6A"/>
    <w:rsid w:val="00B50029"/>
    <w:rsid w:val="00B50916"/>
    <w:rsid w:val="00B51564"/>
    <w:rsid w:val="00B5509D"/>
    <w:rsid w:val="00B5753A"/>
    <w:rsid w:val="00B629F6"/>
    <w:rsid w:val="00B62DFD"/>
    <w:rsid w:val="00B639B0"/>
    <w:rsid w:val="00B65BDF"/>
    <w:rsid w:val="00B65CA9"/>
    <w:rsid w:val="00B662E5"/>
    <w:rsid w:val="00B674E6"/>
    <w:rsid w:val="00B67D85"/>
    <w:rsid w:val="00B70662"/>
    <w:rsid w:val="00B77140"/>
    <w:rsid w:val="00B7750D"/>
    <w:rsid w:val="00B80006"/>
    <w:rsid w:val="00B83197"/>
    <w:rsid w:val="00B85E75"/>
    <w:rsid w:val="00B86C87"/>
    <w:rsid w:val="00B974C2"/>
    <w:rsid w:val="00BA0B54"/>
    <w:rsid w:val="00BA0D41"/>
    <w:rsid w:val="00BA461D"/>
    <w:rsid w:val="00BA577D"/>
    <w:rsid w:val="00BB4248"/>
    <w:rsid w:val="00BC52D7"/>
    <w:rsid w:val="00BC5C04"/>
    <w:rsid w:val="00BD3D3D"/>
    <w:rsid w:val="00BD79A8"/>
    <w:rsid w:val="00BE17C9"/>
    <w:rsid w:val="00BE3DDD"/>
    <w:rsid w:val="00BF01BB"/>
    <w:rsid w:val="00BF7C9C"/>
    <w:rsid w:val="00C00E63"/>
    <w:rsid w:val="00C20741"/>
    <w:rsid w:val="00C229AA"/>
    <w:rsid w:val="00C23CD2"/>
    <w:rsid w:val="00C40D24"/>
    <w:rsid w:val="00C456B2"/>
    <w:rsid w:val="00C459D0"/>
    <w:rsid w:val="00C45F53"/>
    <w:rsid w:val="00C50867"/>
    <w:rsid w:val="00C56C2C"/>
    <w:rsid w:val="00C6095E"/>
    <w:rsid w:val="00C63AD3"/>
    <w:rsid w:val="00C73B08"/>
    <w:rsid w:val="00C908B1"/>
    <w:rsid w:val="00C92BBD"/>
    <w:rsid w:val="00C94CB1"/>
    <w:rsid w:val="00C97E00"/>
    <w:rsid w:val="00CA3009"/>
    <w:rsid w:val="00CA516D"/>
    <w:rsid w:val="00CA70E5"/>
    <w:rsid w:val="00CA7542"/>
    <w:rsid w:val="00CB15C1"/>
    <w:rsid w:val="00CC2C97"/>
    <w:rsid w:val="00CD0425"/>
    <w:rsid w:val="00CD4328"/>
    <w:rsid w:val="00CE1BDB"/>
    <w:rsid w:val="00CE3AB7"/>
    <w:rsid w:val="00CE3F8F"/>
    <w:rsid w:val="00D00E15"/>
    <w:rsid w:val="00D07BC7"/>
    <w:rsid w:val="00D13D12"/>
    <w:rsid w:val="00D326CD"/>
    <w:rsid w:val="00D32C0E"/>
    <w:rsid w:val="00D400B9"/>
    <w:rsid w:val="00D402B5"/>
    <w:rsid w:val="00D41F90"/>
    <w:rsid w:val="00D42098"/>
    <w:rsid w:val="00D46ACF"/>
    <w:rsid w:val="00D577A2"/>
    <w:rsid w:val="00D66E75"/>
    <w:rsid w:val="00D67EA1"/>
    <w:rsid w:val="00D73C1F"/>
    <w:rsid w:val="00D749EA"/>
    <w:rsid w:val="00D813D3"/>
    <w:rsid w:val="00D850BF"/>
    <w:rsid w:val="00D86DDE"/>
    <w:rsid w:val="00D93C19"/>
    <w:rsid w:val="00DB0F20"/>
    <w:rsid w:val="00DB79C3"/>
    <w:rsid w:val="00DC04B0"/>
    <w:rsid w:val="00DC1B7F"/>
    <w:rsid w:val="00DC69CF"/>
    <w:rsid w:val="00DD2873"/>
    <w:rsid w:val="00DE2B57"/>
    <w:rsid w:val="00DE5470"/>
    <w:rsid w:val="00E00DD1"/>
    <w:rsid w:val="00E02D94"/>
    <w:rsid w:val="00E02E7D"/>
    <w:rsid w:val="00E03D85"/>
    <w:rsid w:val="00E04BD8"/>
    <w:rsid w:val="00E07D66"/>
    <w:rsid w:val="00E12A56"/>
    <w:rsid w:val="00E26261"/>
    <w:rsid w:val="00E265BF"/>
    <w:rsid w:val="00E35E63"/>
    <w:rsid w:val="00E35F8D"/>
    <w:rsid w:val="00E45DAE"/>
    <w:rsid w:val="00E54165"/>
    <w:rsid w:val="00E6046D"/>
    <w:rsid w:val="00E651AC"/>
    <w:rsid w:val="00E76100"/>
    <w:rsid w:val="00E800F5"/>
    <w:rsid w:val="00EA0E7A"/>
    <w:rsid w:val="00EA1C5A"/>
    <w:rsid w:val="00EA38EE"/>
    <w:rsid w:val="00EA6DB4"/>
    <w:rsid w:val="00EC5F77"/>
    <w:rsid w:val="00ED2719"/>
    <w:rsid w:val="00ED2CFF"/>
    <w:rsid w:val="00EE3E6F"/>
    <w:rsid w:val="00EE4DBF"/>
    <w:rsid w:val="00EF4225"/>
    <w:rsid w:val="00F02868"/>
    <w:rsid w:val="00F03031"/>
    <w:rsid w:val="00F03928"/>
    <w:rsid w:val="00F101B9"/>
    <w:rsid w:val="00F212B7"/>
    <w:rsid w:val="00F23DB1"/>
    <w:rsid w:val="00F25F29"/>
    <w:rsid w:val="00F26D52"/>
    <w:rsid w:val="00F4134E"/>
    <w:rsid w:val="00F43BD6"/>
    <w:rsid w:val="00F51968"/>
    <w:rsid w:val="00F52FC3"/>
    <w:rsid w:val="00F54C52"/>
    <w:rsid w:val="00F57641"/>
    <w:rsid w:val="00F578F3"/>
    <w:rsid w:val="00F61017"/>
    <w:rsid w:val="00F65EB7"/>
    <w:rsid w:val="00F66A7C"/>
    <w:rsid w:val="00F72505"/>
    <w:rsid w:val="00F735DD"/>
    <w:rsid w:val="00F757F9"/>
    <w:rsid w:val="00F82E18"/>
    <w:rsid w:val="00F87B36"/>
    <w:rsid w:val="00F91B5F"/>
    <w:rsid w:val="00F91D85"/>
    <w:rsid w:val="00F937EF"/>
    <w:rsid w:val="00F94BFA"/>
    <w:rsid w:val="00FA0450"/>
    <w:rsid w:val="00FA3184"/>
    <w:rsid w:val="00FA73FE"/>
    <w:rsid w:val="00FB1165"/>
    <w:rsid w:val="00FB305F"/>
    <w:rsid w:val="00FB3B81"/>
    <w:rsid w:val="00FC1124"/>
    <w:rsid w:val="00FC4BFF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F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autoRedefine/>
    <w:qFormat/>
    <w:rsid w:val="00EA6DB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locked/>
    <w:rsid w:val="00EA6DB4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C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F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autoRedefine/>
    <w:qFormat/>
    <w:rsid w:val="00EA6DB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locked/>
    <w:rsid w:val="00EA6DB4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C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Kleines Reich</cp:lastModifiedBy>
  <cp:revision>2</cp:revision>
  <cp:lastPrinted>2019-09-19T14:00:00Z</cp:lastPrinted>
  <dcterms:created xsi:type="dcterms:W3CDTF">2019-09-19T14:00:00Z</dcterms:created>
  <dcterms:modified xsi:type="dcterms:W3CDTF">2019-09-19T14:00:00Z</dcterms:modified>
</cp:coreProperties>
</file>